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4B45516A" w:rsidR="00C07592" w:rsidRPr="00101A11" w:rsidRDefault="001716B3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Gate Porter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Please set out any adjustments or special requirements that are necessary to assist you </w:t>
            </w:r>
            <w:proofErr w:type="gramStart"/>
            <w:r w:rsidRPr="00101A11">
              <w:rPr>
                <w:rFonts w:asciiTheme="minorHAnsi" w:hAnsiTheme="minorHAnsi" w:cstheme="minorHAnsi"/>
                <w:sz w:val="22"/>
              </w:rPr>
              <w:t>in the event that</w:t>
            </w:r>
            <w:proofErr w:type="gramEnd"/>
            <w:r w:rsidRPr="00101A11">
              <w:rPr>
                <w:rFonts w:asciiTheme="minorHAnsi" w:hAnsiTheme="minorHAnsi" w:cstheme="minorHAnsi"/>
                <w:sz w:val="22"/>
              </w:rPr>
              <w:t xml:space="preserve">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6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6B3"/>
    <w:rsid w:val="00171FA2"/>
    <w:rsid w:val="00174BDF"/>
    <w:rsid w:val="00192503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E49CA"/>
    <w:rsid w:val="003F00CD"/>
    <w:rsid w:val="00414C59"/>
    <w:rsid w:val="004151C2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DA7"/>
    <w:rsid w:val="007031F6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75959"/>
    <w:rsid w:val="00DA0C18"/>
    <w:rsid w:val="00DC0568"/>
    <w:rsid w:val="00DD04C4"/>
    <w:rsid w:val="00E46BA9"/>
    <w:rsid w:val="00E60705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ma.cam.ac.uk/about/job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cid:image001.png@01DB52DA.208050F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Props1.xml><?xml version="1.0" encoding="utf-8"?>
<ds:datastoreItem xmlns:ds="http://schemas.openxmlformats.org/officeDocument/2006/customXml" ds:itemID="{49A336F6-101F-4728-8A72-5A7ED50DB2DF}"/>
</file>

<file path=customXml/itemProps2.xml><?xml version="1.0" encoding="utf-8"?>
<ds:datastoreItem xmlns:ds="http://schemas.openxmlformats.org/officeDocument/2006/customXml" ds:itemID="{00295BA1-3BD5-4685-957C-AE123459696E}"/>
</file>

<file path=customXml/itemProps3.xml><?xml version="1.0" encoding="utf-8"?>
<ds:datastoreItem xmlns:ds="http://schemas.openxmlformats.org/officeDocument/2006/customXml" ds:itemID="{A9B08CA1-423D-4170-87BF-CE2F976AE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571</Words>
  <Characters>3741</Characters>
  <Application>Microsoft Office Word</Application>
  <DocSecurity>0</DocSecurity>
  <Lines>110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Jodie Thompson</cp:lastModifiedBy>
  <cp:revision>2</cp:revision>
  <cp:lastPrinted>2025-03-10T09:20:00Z</cp:lastPrinted>
  <dcterms:created xsi:type="dcterms:W3CDTF">2025-05-13T13:47:00Z</dcterms:created>
  <dcterms:modified xsi:type="dcterms:W3CDTF">2025-05-13T13:47:00Z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</Properties>
</file>